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8C" w:rsidRPr="0077778C" w:rsidRDefault="0077778C" w:rsidP="0077778C">
      <w:pPr>
        <w:tabs>
          <w:tab w:val="center" w:pos="4536"/>
          <w:tab w:val="left" w:pos="6583"/>
        </w:tabs>
        <w:rPr>
          <w:b/>
        </w:rPr>
      </w:pPr>
      <w:r w:rsidRPr="0077778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3672205</wp:posOffset>
                </wp:positionV>
                <wp:extent cx="5716905" cy="1404620"/>
                <wp:effectExtent l="0" t="0" r="17145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8C" w:rsidRDefault="00777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778C" w:rsidRDefault="00777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77778C">
                              <w:rPr>
                                <w:sz w:val="28"/>
                                <w:szCs w:val="28"/>
                              </w:rPr>
                              <w:t>Pravopis</w:t>
                            </w:r>
                          </w:p>
                          <w:p w:rsidR="0077778C" w:rsidRDefault="00777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778C" w:rsidRDefault="007777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Škola začala před </w:t>
                            </w:r>
                            <w:r w:rsidRPr="0077778C">
                              <w:rPr>
                                <w:sz w:val="28"/>
                                <w:szCs w:val="28"/>
                                <w:highlight w:val="cyan"/>
                              </w:rPr>
                              <w:t>12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minutami. </w:t>
                            </w:r>
                            <w:r w:rsidRPr="007777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(nelze napsat </w:t>
                            </w:r>
                            <w:proofErr w:type="gramStart"/>
                            <w:r w:rsidRPr="0077778C">
                              <w:rPr>
                                <w:color w:val="FF0000"/>
                                <w:sz w:val="28"/>
                                <w:szCs w:val="28"/>
                              </w:rPr>
                              <w:t>12-ti</w:t>
                            </w:r>
                            <w:proofErr w:type="gramEnd"/>
                            <w:r w:rsidRPr="0077778C">
                              <w:rPr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7778C" w:rsidRDefault="0077778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 to na </w:t>
                            </w:r>
                            <w:r w:rsidRPr="0077778C">
                              <w:rPr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10.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straně.   X  Na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straně </w:t>
                            </w:r>
                            <w:r w:rsidRPr="0077778C">
                              <w:rPr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si najděte.</w:t>
                            </w:r>
                          </w:p>
                          <w:p w:rsidR="0077778C" w:rsidRDefault="0077778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 mu </w:t>
                            </w:r>
                            <w:r w:rsidRPr="0077778C">
                              <w:rPr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 xml:space="preserve">padesát pět </w:t>
                            </w:r>
                            <w:proofErr w:type="gramStart"/>
                            <w:r w:rsidRPr="0077778C">
                              <w:rPr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let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x Je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mu </w:t>
                            </w:r>
                            <w:r w:rsidRPr="0077778C">
                              <w:rPr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pětapadesát.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(pozpátku)</w:t>
                            </w:r>
                          </w:p>
                          <w:p w:rsidR="0077778C" w:rsidRPr="0077778C" w:rsidRDefault="0077778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7778C" w:rsidRPr="0077778C" w:rsidRDefault="007777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778C" w:rsidRDefault="007777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0pt;margin-top:289.15pt;width:45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" strokecolor="white [3212]">
                <v:textbox style="mso-fit-shape-to-text:t">
                  <w:txbxContent>
                    <w:p w:rsidR="0077778C" w:rsidRDefault="0077778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778C" w:rsidRDefault="0077778C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77778C">
                        <w:rPr>
                          <w:sz w:val="28"/>
                          <w:szCs w:val="28"/>
                        </w:rPr>
                        <w:t>Pravopis</w:t>
                      </w:r>
                    </w:p>
                    <w:p w:rsidR="0077778C" w:rsidRDefault="0077778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778C" w:rsidRDefault="007777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Škola začala před </w:t>
                      </w:r>
                      <w:r w:rsidRPr="0077778C">
                        <w:rPr>
                          <w:sz w:val="28"/>
                          <w:szCs w:val="28"/>
                          <w:highlight w:val="cyan"/>
                        </w:rPr>
                        <w:t>12</w:t>
                      </w:r>
                      <w:r>
                        <w:rPr>
                          <w:sz w:val="28"/>
                          <w:szCs w:val="28"/>
                        </w:rPr>
                        <w:t xml:space="preserve"> minutami. </w:t>
                      </w:r>
                      <w:r w:rsidRPr="0077778C">
                        <w:rPr>
                          <w:color w:val="FF0000"/>
                          <w:sz w:val="28"/>
                          <w:szCs w:val="28"/>
                        </w:rPr>
                        <w:t xml:space="preserve">(nelze napsat </w:t>
                      </w:r>
                      <w:proofErr w:type="gramStart"/>
                      <w:r w:rsidRPr="0077778C">
                        <w:rPr>
                          <w:color w:val="FF0000"/>
                          <w:sz w:val="28"/>
                          <w:szCs w:val="28"/>
                        </w:rPr>
                        <w:t>12-ti</w:t>
                      </w:r>
                      <w:proofErr w:type="gramEnd"/>
                      <w:r w:rsidRPr="0077778C">
                        <w:rPr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77778C" w:rsidRDefault="0077778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Je to na </w:t>
                      </w:r>
                      <w:r w:rsidRPr="0077778C">
                        <w:rPr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10.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straně.   X  Na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straně </w:t>
                      </w:r>
                      <w:r w:rsidRPr="0077778C">
                        <w:rPr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10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si najděte.</w:t>
                      </w:r>
                    </w:p>
                    <w:p w:rsidR="0077778C" w:rsidRDefault="0077778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Je mu </w:t>
                      </w:r>
                      <w:r w:rsidRPr="0077778C">
                        <w:rPr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 xml:space="preserve">padesát pět </w:t>
                      </w:r>
                      <w:proofErr w:type="gramStart"/>
                      <w:r w:rsidRPr="0077778C">
                        <w:rPr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let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x Je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mu </w:t>
                      </w:r>
                      <w:r w:rsidRPr="0077778C">
                        <w:rPr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pětapadesát.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(pozpátku)</w:t>
                      </w:r>
                    </w:p>
                    <w:p w:rsidR="0077778C" w:rsidRPr="0077778C" w:rsidRDefault="0077778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7778C" w:rsidRPr="0077778C" w:rsidRDefault="0077778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7778C" w:rsidRDefault="0077778C"/>
                  </w:txbxContent>
                </v:textbox>
                <w10:wrap type="square"/>
              </v:shape>
            </w:pict>
          </mc:Fallback>
        </mc:AlternateContent>
      </w:r>
      <w:r w:rsidRPr="0077778C">
        <w:rPr>
          <w:b/>
        </w:rPr>
        <w:tab/>
      </w:r>
      <w:r w:rsidRPr="0077778C">
        <w:rPr>
          <w:b/>
          <w:highlight w:val="cyan"/>
        </w:rPr>
        <w:t>SKLOŇOVÁNÍ ČÍSLOVEK</w:t>
      </w:r>
      <w:r>
        <w:rPr>
          <w:noProof/>
          <w:lang w:eastAsia="cs-CZ"/>
        </w:rPr>
        <w:drawing>
          <wp:inline distT="0" distB="0" distL="0" distR="0" wp14:anchorId="1DFF26CD" wp14:editId="5E17B97B">
            <wp:extent cx="6641233" cy="3096666"/>
            <wp:effectExtent l="0" t="0" r="762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011" t="31064" r="17014" b="13419"/>
                    <a:stretch/>
                  </pic:blipFill>
                  <pic:spPr bwMode="auto">
                    <a:xfrm>
                      <a:off x="0" y="0"/>
                      <a:ext cx="6670910" cy="3110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778C" w:rsidRPr="0077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41" w:rsidRDefault="003A4A41" w:rsidP="0077778C">
      <w:pPr>
        <w:spacing w:after="0" w:line="240" w:lineRule="auto"/>
      </w:pPr>
      <w:r>
        <w:separator/>
      </w:r>
    </w:p>
  </w:endnote>
  <w:endnote w:type="continuationSeparator" w:id="0">
    <w:p w:rsidR="003A4A41" w:rsidRDefault="003A4A41" w:rsidP="0077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41" w:rsidRDefault="003A4A41" w:rsidP="0077778C">
      <w:pPr>
        <w:spacing w:after="0" w:line="240" w:lineRule="auto"/>
      </w:pPr>
      <w:r>
        <w:separator/>
      </w:r>
    </w:p>
  </w:footnote>
  <w:footnote w:type="continuationSeparator" w:id="0">
    <w:p w:rsidR="003A4A41" w:rsidRDefault="003A4A41" w:rsidP="0077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8C"/>
    <w:rsid w:val="003A4A41"/>
    <w:rsid w:val="00462B7C"/>
    <w:rsid w:val="0077778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DAD2"/>
  <w15:chartTrackingRefBased/>
  <w15:docId w15:val="{F2C3F11B-CA97-4ED0-9546-D70D575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778C"/>
  </w:style>
  <w:style w:type="paragraph" w:styleId="Zpat">
    <w:name w:val="footer"/>
    <w:basedOn w:val="Normln"/>
    <w:link w:val="ZpatChar"/>
    <w:uiPriority w:val="99"/>
    <w:unhideWhenUsed/>
    <w:rsid w:val="0077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2020-11-19T14:26:00Z</dcterms:created>
  <dcterms:modified xsi:type="dcterms:W3CDTF">2020-11-19T14:35:00Z</dcterms:modified>
</cp:coreProperties>
</file>