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74" w:rsidRPr="00D83342" w:rsidRDefault="002E7176" w:rsidP="002E7176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83342">
        <w:rPr>
          <w:rFonts w:ascii="Times New Roman" w:hAnsi="Times New Roman" w:cs="Times New Roman"/>
          <w:b/>
          <w:i/>
          <w:sz w:val="32"/>
          <w:szCs w:val="24"/>
        </w:rPr>
        <w:t>Prvočísla a čísla složená</w:t>
      </w:r>
    </w:p>
    <w:p w:rsidR="002E7176" w:rsidRPr="00D83342" w:rsidRDefault="002E7176" w:rsidP="002E7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3342">
        <w:rPr>
          <w:rFonts w:ascii="Times New Roman" w:hAnsi="Times New Roman" w:cs="Times New Roman"/>
          <w:b/>
          <w:i/>
          <w:sz w:val="24"/>
          <w:szCs w:val="24"/>
        </w:rPr>
        <w:t>Pracovní list</w:t>
      </w:r>
    </w:p>
    <w:p w:rsidR="002E7176" w:rsidRPr="00D83342" w:rsidRDefault="002E717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2E7176" w:rsidRPr="00D83342" w:rsidRDefault="002E7176" w:rsidP="002E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</w:r>
      <w:r w:rsidRPr="00D83342">
        <w:rPr>
          <w:rFonts w:ascii="Times New Roman" w:hAnsi="Times New Roman" w:cs="Times New Roman"/>
          <w:sz w:val="24"/>
          <w:szCs w:val="24"/>
        </w:rPr>
        <w:softHyphen/>
        <w:t>Z uvedené řady zakroužkuj pouze prvočísla:</w:t>
      </w: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(pomůže ti rozklad na prvočísla, pokud nenajdeš žádného jiného dělitele než jedničku a samo sebe, jedná se o prvočíslo)</w:t>
      </w: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12, 17, 715, 7 161, 51, 19, 213, 34</w:t>
      </w:r>
    </w:p>
    <w:p w:rsidR="002E7176" w:rsidRPr="00D83342" w:rsidRDefault="002E7176" w:rsidP="002E7176">
      <w:pPr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Vypiš všechna prvočísla větší než 20 a menší než 60</w:t>
      </w:r>
    </w:p>
    <w:p w:rsidR="002E7176" w:rsidRPr="00D83342" w:rsidRDefault="002E7176" w:rsidP="002E7176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D83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Datum 30. 6. 2020 napiš bez teček a vznikne ti sedmiciferné číslo. Urči, zda to bude prvočíslo nebo číslo složené. Pokud je složené, najdi alespoň jeho dělitele.</w:t>
      </w:r>
    </w:p>
    <w:p w:rsidR="00D83342" w:rsidRPr="00D83342" w:rsidRDefault="00D83342" w:rsidP="00D83342">
      <w:pPr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D83342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D83342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D83342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D83342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D83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Najdi číslo menší než 100, které má ve svém prvočíselném rozkladu pouze stejná prvočísla. Zvládneš jich najít víc?</w:t>
      </w:r>
    </w:p>
    <w:p w:rsidR="002E7176" w:rsidRPr="00D83342" w:rsidRDefault="002E7176" w:rsidP="002E7176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lastRenderedPageBreak/>
        <w:t>Rozlož libovolným způsobem na součin prvočísel:</w:t>
      </w: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49 =</w:t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  <w:t xml:space="preserve">126 = </w:t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  <w:t>63 =</w:t>
      </w: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189 =</w:t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  <w:t>222 =</w:t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  <w:t>81 =</w:t>
      </w: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E7176" w:rsidRPr="00D83342" w:rsidRDefault="002E7176" w:rsidP="002E7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2E7176" w:rsidP="00D83342">
      <w:pPr>
        <w:ind w:left="708"/>
        <w:rPr>
          <w:rFonts w:ascii="Times New Roman" w:hAnsi="Times New Roman" w:cs="Times New Roman"/>
          <w:sz w:val="24"/>
          <w:szCs w:val="24"/>
        </w:rPr>
      </w:pPr>
      <w:r w:rsidRPr="00D83342">
        <w:rPr>
          <w:rFonts w:ascii="Times New Roman" w:hAnsi="Times New Roman" w:cs="Times New Roman"/>
          <w:sz w:val="24"/>
          <w:szCs w:val="24"/>
        </w:rPr>
        <w:t>96 =</w:t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  <w:t>55 =</w:t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</w:r>
      <w:r w:rsidRPr="00D83342">
        <w:rPr>
          <w:rFonts w:ascii="Times New Roman" w:hAnsi="Times New Roman" w:cs="Times New Roman"/>
          <w:sz w:val="24"/>
          <w:szCs w:val="24"/>
        </w:rPr>
        <w:tab/>
        <w:t>543 =</w:t>
      </w:r>
    </w:p>
    <w:p w:rsid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83342" w:rsidRPr="00D83342" w:rsidRDefault="00D83342" w:rsidP="00D8334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1234 =</w:t>
      </w:r>
    </w:p>
    <w:sectPr w:rsidR="00D83342" w:rsidRPr="00D8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3691"/>
    <w:multiLevelType w:val="hybridMultilevel"/>
    <w:tmpl w:val="C0842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6"/>
    <w:rsid w:val="00206D74"/>
    <w:rsid w:val="002E7176"/>
    <w:rsid w:val="00506FBD"/>
    <w:rsid w:val="00D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B2D1"/>
  <w15:chartTrackingRefBased/>
  <w15:docId w15:val="{363142A1-FE8C-4CE3-9E1D-8C1AC4C2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</cp:revision>
  <dcterms:created xsi:type="dcterms:W3CDTF">2020-10-26T08:04:00Z</dcterms:created>
  <dcterms:modified xsi:type="dcterms:W3CDTF">2020-10-26T08:18:00Z</dcterms:modified>
</cp:coreProperties>
</file>