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ACA0" w14:textId="77777777" w:rsidR="00AC1094" w:rsidRDefault="00AC1094" w:rsidP="00AC1094">
      <w:pPr>
        <w:spacing w:after="0"/>
        <w:contextualSpacing w:val="0"/>
        <w:jc w:val="center"/>
      </w:pPr>
      <w:r>
        <w:rPr>
          <w:b/>
          <w:sz w:val="28"/>
        </w:rPr>
        <w:t>WORKSHEET</w:t>
      </w:r>
    </w:p>
    <w:p w14:paraId="414127A7" w14:textId="77777777" w:rsidR="00AC1094" w:rsidRDefault="00AC1094" w:rsidP="00AC1094">
      <w:pPr>
        <w:spacing w:after="0"/>
        <w:contextualSpacing w:val="0"/>
        <w:jc w:val="center"/>
        <w:rPr>
          <w:b/>
          <w:sz w:val="28"/>
        </w:rPr>
      </w:pPr>
    </w:p>
    <w:p w14:paraId="7B9B0DFA" w14:textId="77777777" w:rsidR="00AC1094" w:rsidRDefault="00AC1094" w:rsidP="00AC1094">
      <w:pPr>
        <w:spacing w:after="0"/>
        <w:contextualSpacing w:val="0"/>
        <w:jc w:val="center"/>
      </w:pPr>
    </w:p>
    <w:p w14:paraId="067427A2" w14:textId="77777777" w:rsidR="00AC1094" w:rsidRDefault="00AC1094" w:rsidP="00AC1094">
      <w:pPr>
        <w:spacing w:after="0" w:line="324" w:lineRule="auto"/>
        <w:contextualSpacing w:val="0"/>
      </w:pPr>
    </w:p>
    <w:p w14:paraId="3121366A" w14:textId="77777777" w:rsidR="00AC1094" w:rsidRPr="001F22C8" w:rsidRDefault="00AC1094" w:rsidP="00AC1094">
      <w:pPr>
        <w:spacing w:after="60" w:line="324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Napište minulý čas těchto sloves</w:t>
      </w:r>
    </w:p>
    <w:p w14:paraId="62313BB3" w14:textId="77777777" w:rsidR="00AC1094" w:rsidRDefault="00AC1094" w:rsidP="00AC1094">
      <w:pPr>
        <w:spacing w:after="60" w:line="324" w:lineRule="auto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DA8EC" wp14:editId="5D564112">
                <wp:simplePos x="0" y="0"/>
                <wp:positionH relativeFrom="column">
                  <wp:posOffset>3714750</wp:posOffset>
                </wp:positionH>
                <wp:positionV relativeFrom="paragraph">
                  <wp:posOffset>36195</wp:posOffset>
                </wp:positionV>
                <wp:extent cx="2952750" cy="32194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80DA" w14:textId="77777777" w:rsidR="00AC1094" w:rsidRPr="004073CE" w:rsidRDefault="00AC1094" w:rsidP="00AC1094">
                            <w:pPr>
                              <w:spacing w:after="0" w:line="324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2C0749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.chose - </w:t>
                            </w:r>
                          </w:p>
                          <w:p w14:paraId="24203810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cut -</w:t>
                            </w:r>
                          </w:p>
                          <w:p w14:paraId="03138EAA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13.build - </w:t>
                            </w:r>
                          </w:p>
                          <w:p w14:paraId="2054C2DC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14.break 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EC4471D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15.fly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7AE92888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16.be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5DC4D321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17.fall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62E47E37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18.drink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72CAED07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19.find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6DF418B5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20.get -</w:t>
                            </w:r>
                          </w:p>
                          <w:p w14:paraId="4864B8A3" w14:textId="77777777" w:rsidR="00AC1094" w:rsidRDefault="00AC1094" w:rsidP="00AC1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DA8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5pt;margin-top:2.85pt;width:232.5pt;height:2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" strokecolor="white [3212]">
                <v:textbox>
                  <w:txbxContent>
                    <w:p w14:paraId="4C1080DA" w14:textId="77777777" w:rsidR="00AC1094" w:rsidRPr="004073CE" w:rsidRDefault="00AC1094" w:rsidP="00AC1094">
                      <w:pPr>
                        <w:spacing w:after="0" w:line="324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302C0749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.chose - </w:t>
                      </w:r>
                    </w:p>
                    <w:p w14:paraId="24203810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cut -</w:t>
                      </w:r>
                    </w:p>
                    <w:p w14:paraId="03138EAA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13.build - </w:t>
                      </w:r>
                    </w:p>
                    <w:p w14:paraId="2054C2DC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14.break 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6EC4471D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15.fly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7AE92888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16.be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5DC4D321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17.fall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62E47E37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18.drink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72CAED07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19.find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6DF418B5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20.get -</w:t>
                      </w:r>
                    </w:p>
                    <w:p w14:paraId="4864B8A3" w14:textId="77777777" w:rsidR="00AC1094" w:rsidRDefault="00AC1094" w:rsidP="00AC10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B397D" wp14:editId="36A9441B">
                <wp:simplePos x="0" y="0"/>
                <wp:positionH relativeFrom="column">
                  <wp:posOffset>-57785</wp:posOffset>
                </wp:positionH>
                <wp:positionV relativeFrom="paragraph">
                  <wp:posOffset>102870</wp:posOffset>
                </wp:positionV>
                <wp:extent cx="2943225" cy="32670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F6CF" w14:textId="77777777" w:rsidR="00AC1094" w:rsidRPr="004073CE" w:rsidRDefault="00AC1094" w:rsidP="00AC1094">
                            <w:pPr>
                              <w:spacing w:after="0" w:line="324" w:lineRule="auto"/>
                              <w:contextualSpacing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F775086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F58D8C1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2.buy - </w:t>
                            </w:r>
                          </w:p>
                          <w:p w14:paraId="3E80472B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3.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come - </w:t>
                            </w:r>
                          </w:p>
                          <w:p w14:paraId="5A371B8E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4.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hear - </w:t>
                            </w:r>
                          </w:p>
                          <w:p w14:paraId="0F28F5C0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5.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feed - </w:t>
                            </w:r>
                          </w:p>
                          <w:p w14:paraId="31686E17" w14:textId="77777777" w:rsidR="00AC1094" w:rsidRPr="001F22C8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6.</w:t>
                            </w:r>
                            <w:r w:rsidRPr="001F22C8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hurt - </w:t>
                            </w:r>
                          </w:p>
                          <w:p w14:paraId="0E5429B2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7.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forget - </w:t>
                            </w:r>
                          </w:p>
                          <w:p w14:paraId="4DD05420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8.eat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4C382DE2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9.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drive - </w:t>
                            </w:r>
                          </w:p>
                          <w:p w14:paraId="22452446" w14:textId="77777777" w:rsidR="00AC1094" w:rsidRPr="004073CE" w:rsidRDefault="00AC1094" w:rsidP="00AC1094">
                            <w:pPr>
                              <w:spacing w:after="60" w:line="324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10.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3CE">
                              <w:rPr>
                                <w:rFonts w:asciiTheme="minorHAnsi" w:eastAsia="Verdana" w:hAnsiTheme="minorHAns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18D5DDB" w14:textId="77777777" w:rsidR="00AC1094" w:rsidRDefault="00AC1094" w:rsidP="00AC1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397D" id="_x0000_s1027" type="#_x0000_t202" style="position:absolute;margin-left:-4.55pt;margin-top:8.1pt;width:231.7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" strokecolor="white [3212]">
                <v:textbox>
                  <w:txbxContent>
                    <w:p w14:paraId="7A46F6CF" w14:textId="77777777" w:rsidR="00AC1094" w:rsidRPr="004073CE" w:rsidRDefault="00AC1094" w:rsidP="00AC1094">
                      <w:pPr>
                        <w:spacing w:after="0" w:line="324" w:lineRule="auto"/>
                        <w:contextualSpacing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F775086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do 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6F58D8C1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2.buy - </w:t>
                      </w:r>
                    </w:p>
                    <w:p w14:paraId="3E80472B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3.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come - </w:t>
                      </w:r>
                    </w:p>
                    <w:p w14:paraId="5A371B8E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4.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hear - </w:t>
                      </w:r>
                    </w:p>
                    <w:p w14:paraId="0F28F5C0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5.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feed - </w:t>
                      </w:r>
                    </w:p>
                    <w:p w14:paraId="31686E17" w14:textId="77777777" w:rsidR="00AC1094" w:rsidRPr="001F22C8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6.</w:t>
                      </w:r>
                      <w:r w:rsidRPr="001F22C8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hurt - </w:t>
                      </w:r>
                    </w:p>
                    <w:p w14:paraId="0E5429B2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7.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forget - </w:t>
                      </w:r>
                    </w:p>
                    <w:p w14:paraId="4DD05420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8.eat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4C382DE2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9.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drive - </w:t>
                      </w:r>
                    </w:p>
                    <w:p w14:paraId="22452446" w14:textId="77777777" w:rsidR="00AC1094" w:rsidRPr="004073CE" w:rsidRDefault="00AC1094" w:rsidP="00AC1094">
                      <w:pPr>
                        <w:spacing w:after="60" w:line="324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10.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073CE">
                        <w:rPr>
                          <w:rFonts w:asciiTheme="minorHAnsi" w:eastAsia="Verdana" w:hAnsiTheme="minorHAnsi" w:cstheme="minorHAnsi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518D5DDB" w14:textId="77777777" w:rsidR="00AC1094" w:rsidRDefault="00AC1094" w:rsidP="00AC1094"/>
                  </w:txbxContent>
                </v:textbox>
                <w10:wrap type="square"/>
              </v:shape>
            </w:pict>
          </mc:Fallback>
        </mc:AlternateContent>
      </w:r>
    </w:p>
    <w:p w14:paraId="15CC2EE7" w14:textId="77777777" w:rsidR="00AC1094" w:rsidRDefault="00AC1094" w:rsidP="00AC1094">
      <w:pPr>
        <w:spacing w:after="60" w:line="324" w:lineRule="auto"/>
        <w:rPr>
          <w:rFonts w:ascii="Verdana" w:eastAsia="Verdana" w:hAnsi="Verdana" w:cs="Verdana"/>
        </w:rPr>
      </w:pPr>
    </w:p>
    <w:p w14:paraId="55300478" w14:textId="77777777" w:rsidR="00AC1094" w:rsidRDefault="00AC1094" w:rsidP="00AC1094">
      <w:pPr>
        <w:spacing w:after="60" w:line="324" w:lineRule="auto"/>
        <w:rPr>
          <w:rFonts w:ascii="Verdana" w:eastAsia="Verdana" w:hAnsi="Verdana" w:cs="Verdana"/>
        </w:rPr>
      </w:pPr>
    </w:p>
    <w:p w14:paraId="2E286469" w14:textId="77777777" w:rsidR="00AC1094" w:rsidRDefault="00AC1094" w:rsidP="00AC1094">
      <w:pPr>
        <w:spacing w:after="60" w:line="324" w:lineRule="auto"/>
      </w:pPr>
    </w:p>
    <w:p w14:paraId="5EA0CA70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598310AA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14232BC4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2452C829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16D58B16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19459BB1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1E72A0D5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2E90C274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0280A307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1BFAF094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</w:p>
    <w:p w14:paraId="04EC179E" w14:textId="77777777" w:rsidR="00AC1094" w:rsidRDefault="00AC1094" w:rsidP="00AC1094">
      <w:pPr>
        <w:spacing w:after="60" w:line="324" w:lineRule="auto"/>
        <w:contextualSpacing w:val="0"/>
      </w:pPr>
    </w:p>
    <w:p w14:paraId="7052B534" w14:textId="77777777" w:rsidR="00AC1094" w:rsidRDefault="00AC1094" w:rsidP="00AC1094">
      <w:pPr>
        <w:spacing w:after="0" w:line="324" w:lineRule="auto"/>
        <w:contextualSpacing w:val="0"/>
      </w:pPr>
      <w:r>
        <w:rPr>
          <w:rFonts w:ascii="Verdana" w:eastAsia="Verdana" w:hAnsi="Verdana" w:cs="Verdana"/>
          <w:b/>
        </w:rPr>
        <w:t>Doplň zbývající údaje do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9"/>
        <w:gridCol w:w="2696"/>
        <w:gridCol w:w="2701"/>
        <w:gridCol w:w="2694"/>
      </w:tblGrid>
      <w:tr w:rsidR="00AC1094" w14:paraId="05EB70EA" w14:textId="77777777" w:rsidTr="00724B49">
        <w:tc>
          <w:tcPr>
            <w:tcW w:w="2735" w:type="dxa"/>
          </w:tcPr>
          <w:p w14:paraId="2FFE7D8F" w14:textId="77777777" w:rsidR="00AC1094" w:rsidRDefault="00AC1094" w:rsidP="00724B49">
            <w:pPr>
              <w:spacing w:line="324" w:lineRule="auto"/>
              <w:contextualSpacing w:val="0"/>
              <w:jc w:val="center"/>
            </w:pPr>
            <w:r>
              <w:t>Infinitive</w:t>
            </w:r>
          </w:p>
        </w:tc>
        <w:tc>
          <w:tcPr>
            <w:tcW w:w="2735" w:type="dxa"/>
          </w:tcPr>
          <w:p w14:paraId="51239F8E" w14:textId="77777777" w:rsidR="00AC1094" w:rsidRDefault="00AC1094" w:rsidP="00724B49">
            <w:pPr>
              <w:spacing w:line="324" w:lineRule="auto"/>
              <w:contextualSpacing w:val="0"/>
              <w:jc w:val="center"/>
            </w:pPr>
            <w:r>
              <w:t>Past simple</w:t>
            </w:r>
          </w:p>
        </w:tc>
        <w:tc>
          <w:tcPr>
            <w:tcW w:w="2735" w:type="dxa"/>
          </w:tcPr>
          <w:p w14:paraId="5EACE4CC" w14:textId="77777777" w:rsidR="00AC1094" w:rsidRDefault="00AC1094" w:rsidP="00724B49">
            <w:pPr>
              <w:spacing w:line="324" w:lineRule="auto"/>
              <w:contextualSpacing w:val="0"/>
              <w:jc w:val="center"/>
            </w:pPr>
            <w:r>
              <w:t>Past participle</w:t>
            </w:r>
          </w:p>
        </w:tc>
        <w:tc>
          <w:tcPr>
            <w:tcW w:w="2735" w:type="dxa"/>
          </w:tcPr>
          <w:p w14:paraId="29D25AA0" w14:textId="77777777" w:rsidR="00AC1094" w:rsidRDefault="00AC1094" w:rsidP="00724B49">
            <w:pPr>
              <w:spacing w:line="324" w:lineRule="auto"/>
              <w:contextualSpacing w:val="0"/>
              <w:jc w:val="center"/>
            </w:pPr>
            <w:r>
              <w:t>Czech</w:t>
            </w:r>
          </w:p>
        </w:tc>
      </w:tr>
      <w:tr w:rsidR="00AC1094" w14:paraId="1B6AEDF7" w14:textId="77777777" w:rsidTr="00724B49">
        <w:tc>
          <w:tcPr>
            <w:tcW w:w="2735" w:type="dxa"/>
          </w:tcPr>
          <w:p w14:paraId="34576ABE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18A6DB89" w14:textId="77777777" w:rsidR="00AC1094" w:rsidRDefault="00AC1094" w:rsidP="00724B49">
            <w:pPr>
              <w:spacing w:line="324" w:lineRule="auto"/>
              <w:contextualSpacing w:val="0"/>
            </w:pPr>
            <w:r>
              <w:t>came</w:t>
            </w:r>
          </w:p>
        </w:tc>
        <w:tc>
          <w:tcPr>
            <w:tcW w:w="2735" w:type="dxa"/>
          </w:tcPr>
          <w:p w14:paraId="5440C872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5456A7A9" w14:textId="77777777" w:rsidR="00AC1094" w:rsidRDefault="00AC1094" w:rsidP="00724B49">
            <w:pPr>
              <w:spacing w:line="324" w:lineRule="auto"/>
              <w:contextualSpacing w:val="0"/>
            </w:pPr>
          </w:p>
        </w:tc>
      </w:tr>
      <w:tr w:rsidR="00AC1094" w14:paraId="5CF8694F" w14:textId="77777777" w:rsidTr="00724B49">
        <w:tc>
          <w:tcPr>
            <w:tcW w:w="2735" w:type="dxa"/>
          </w:tcPr>
          <w:p w14:paraId="7037E1F6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2AE49447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1E192FA7" w14:textId="77777777" w:rsidR="00AC1094" w:rsidRDefault="00AC1094" w:rsidP="00724B49">
            <w:pPr>
              <w:spacing w:line="324" w:lineRule="auto"/>
              <w:contextualSpacing w:val="0"/>
            </w:pPr>
            <w:r>
              <w:t>done</w:t>
            </w:r>
          </w:p>
        </w:tc>
        <w:tc>
          <w:tcPr>
            <w:tcW w:w="2735" w:type="dxa"/>
          </w:tcPr>
          <w:p w14:paraId="4745D490" w14:textId="77777777" w:rsidR="00AC1094" w:rsidRDefault="00AC1094" w:rsidP="00724B49">
            <w:pPr>
              <w:spacing w:line="324" w:lineRule="auto"/>
              <w:contextualSpacing w:val="0"/>
            </w:pPr>
          </w:p>
        </w:tc>
      </w:tr>
      <w:tr w:rsidR="00AC1094" w14:paraId="01917027" w14:textId="77777777" w:rsidTr="00724B49">
        <w:tc>
          <w:tcPr>
            <w:tcW w:w="2735" w:type="dxa"/>
          </w:tcPr>
          <w:p w14:paraId="40ECE31A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5AD12965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252DF670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6F53EBFE" w14:textId="77777777" w:rsidR="00AC1094" w:rsidRDefault="00AC1094" w:rsidP="00724B49">
            <w:pPr>
              <w:spacing w:line="324" w:lineRule="auto"/>
              <w:contextualSpacing w:val="0"/>
            </w:pPr>
            <w:r>
              <w:t>krmit</w:t>
            </w:r>
          </w:p>
        </w:tc>
      </w:tr>
      <w:tr w:rsidR="00AC1094" w14:paraId="51776461" w14:textId="77777777" w:rsidTr="00724B49">
        <w:tc>
          <w:tcPr>
            <w:tcW w:w="2735" w:type="dxa"/>
          </w:tcPr>
          <w:p w14:paraId="43884BD4" w14:textId="77777777" w:rsidR="00AC1094" w:rsidRDefault="00AC1094" w:rsidP="00724B49">
            <w:pPr>
              <w:spacing w:line="324" w:lineRule="auto"/>
              <w:contextualSpacing w:val="0"/>
            </w:pPr>
            <w:r>
              <w:t>begin</w:t>
            </w:r>
          </w:p>
        </w:tc>
        <w:tc>
          <w:tcPr>
            <w:tcW w:w="2735" w:type="dxa"/>
          </w:tcPr>
          <w:p w14:paraId="5ED1DEAE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34589646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4589C5D5" w14:textId="77777777" w:rsidR="00AC1094" w:rsidRDefault="00AC1094" w:rsidP="00724B49">
            <w:pPr>
              <w:spacing w:line="324" w:lineRule="auto"/>
              <w:contextualSpacing w:val="0"/>
            </w:pPr>
          </w:p>
        </w:tc>
      </w:tr>
      <w:tr w:rsidR="00AC1094" w14:paraId="0E441FF3" w14:textId="77777777" w:rsidTr="00724B49">
        <w:tc>
          <w:tcPr>
            <w:tcW w:w="2735" w:type="dxa"/>
          </w:tcPr>
          <w:p w14:paraId="6C52BB92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3CF2C42E" w14:textId="77777777" w:rsidR="00AC1094" w:rsidRDefault="00AC1094" w:rsidP="00724B49">
            <w:pPr>
              <w:spacing w:line="324" w:lineRule="auto"/>
              <w:contextualSpacing w:val="0"/>
            </w:pPr>
            <w:r>
              <w:t>broke</w:t>
            </w:r>
          </w:p>
        </w:tc>
        <w:tc>
          <w:tcPr>
            <w:tcW w:w="2735" w:type="dxa"/>
          </w:tcPr>
          <w:p w14:paraId="485CE12B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2E36FAE6" w14:textId="77777777" w:rsidR="00AC1094" w:rsidRDefault="00AC1094" w:rsidP="00724B49">
            <w:pPr>
              <w:spacing w:line="324" w:lineRule="auto"/>
              <w:contextualSpacing w:val="0"/>
            </w:pPr>
          </w:p>
        </w:tc>
      </w:tr>
      <w:tr w:rsidR="00AC1094" w14:paraId="4DB4DFD0" w14:textId="77777777" w:rsidTr="00724B49">
        <w:tc>
          <w:tcPr>
            <w:tcW w:w="2735" w:type="dxa"/>
          </w:tcPr>
          <w:p w14:paraId="668A714F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6829E134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29B16B3F" w14:textId="77777777" w:rsidR="00AC1094" w:rsidRDefault="00AC1094" w:rsidP="00724B49">
            <w:pPr>
              <w:spacing w:line="324" w:lineRule="auto"/>
              <w:contextualSpacing w:val="0"/>
            </w:pPr>
          </w:p>
        </w:tc>
        <w:tc>
          <w:tcPr>
            <w:tcW w:w="2735" w:type="dxa"/>
          </w:tcPr>
          <w:p w14:paraId="166C242F" w14:textId="77777777" w:rsidR="00AC1094" w:rsidRDefault="00AC1094" w:rsidP="00724B49">
            <w:pPr>
              <w:spacing w:line="324" w:lineRule="auto"/>
              <w:contextualSpacing w:val="0"/>
            </w:pPr>
            <w:r>
              <w:t>padat</w:t>
            </w:r>
          </w:p>
        </w:tc>
      </w:tr>
    </w:tbl>
    <w:p w14:paraId="2EFB0601" w14:textId="77777777" w:rsidR="00AC1094" w:rsidRDefault="00AC1094" w:rsidP="00AC1094">
      <w:pPr>
        <w:spacing w:after="60" w:line="324" w:lineRule="auto"/>
        <w:contextualSpacing w:val="0"/>
      </w:pPr>
    </w:p>
    <w:p w14:paraId="6F222D3A" w14:textId="77777777" w:rsidR="00AC1094" w:rsidRDefault="00AC1094" w:rsidP="00AC1094">
      <w:pPr>
        <w:spacing w:after="60" w:line="324" w:lineRule="auto"/>
        <w:contextualSpacing w:val="0"/>
      </w:pPr>
    </w:p>
    <w:p w14:paraId="0D2DF43F" w14:textId="77777777" w:rsidR="00AC1094" w:rsidRDefault="00AC1094" w:rsidP="00AC1094">
      <w:pPr>
        <w:spacing w:after="0" w:line="324" w:lineRule="auto"/>
        <w:contextualSpacing w:val="0"/>
      </w:pPr>
      <w:r>
        <w:rPr>
          <w:rFonts w:ascii="Verdana" w:eastAsia="Verdana" w:hAnsi="Verdana" w:cs="Verdana"/>
          <w:b/>
        </w:rPr>
        <w:t xml:space="preserve">Doplň minulý čas </w:t>
      </w:r>
    </w:p>
    <w:p w14:paraId="36FFD733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t>A mosquito ___________ (bite) me!</w:t>
      </w:r>
    </w:p>
    <w:p w14:paraId="0FEF8FDB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t>Grandpa ___________ (catch) eight fish on our fishing trip.</w:t>
      </w:r>
    </w:p>
    <w:p w14:paraId="746E6D3E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t>We ___________ (fly) from New York to Atlanta for the conference last month.</w:t>
      </w:r>
    </w:p>
    <w:p w14:paraId="4B61D590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t>My stomach ___________ (feel) strange for hours after I ate that old bread.</w:t>
      </w:r>
    </w:p>
    <w:p w14:paraId="034AE0D7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lastRenderedPageBreak/>
        <w:t>Stephanie ___________ (give) her sister a CD for her birthday.</w:t>
      </w:r>
    </w:p>
    <w:p w14:paraId="6AA03E51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t>The dog ___________ (dig) a hole in the yard.</w:t>
      </w:r>
    </w:p>
    <w:p w14:paraId="20839BB2" w14:textId="77777777" w:rsidR="00AC1094" w:rsidRDefault="00AC1094" w:rsidP="00AC1094">
      <w:pPr>
        <w:numPr>
          <w:ilvl w:val="0"/>
          <w:numId w:val="1"/>
        </w:numPr>
        <w:spacing w:after="60" w:line="324" w:lineRule="auto"/>
        <w:ind w:hanging="359"/>
      </w:pPr>
      <w:r>
        <w:rPr>
          <w:rFonts w:ascii="Verdana" w:eastAsia="Verdana" w:hAnsi="Verdana" w:cs="Verdana"/>
        </w:rPr>
        <w:t>I stepped in the hole and ___________ (break) my ankle.</w:t>
      </w:r>
    </w:p>
    <w:p w14:paraId="73F8C637" w14:textId="77777777" w:rsidR="00AC1094" w:rsidRDefault="00AC1094" w:rsidP="00AC1094">
      <w:pPr>
        <w:spacing w:after="60" w:line="324" w:lineRule="auto"/>
        <w:contextualSpacing w:val="0"/>
      </w:pPr>
    </w:p>
    <w:p w14:paraId="29D921EB" w14:textId="77777777" w:rsidR="00AC1094" w:rsidRDefault="00AC1094" w:rsidP="00AC1094">
      <w:pPr>
        <w:spacing w:after="0" w:line="324" w:lineRule="auto"/>
        <w:contextualSpacing w:val="0"/>
        <w:rPr>
          <w:rFonts w:ascii="Verdana" w:eastAsia="Verdana" w:hAnsi="Verdana" w:cs="Verdana"/>
          <w:b/>
        </w:rPr>
      </w:pPr>
      <w:r>
        <w:t xml:space="preserve"> </w:t>
      </w:r>
      <w:r>
        <w:rPr>
          <w:rFonts w:ascii="Verdana" w:eastAsia="Verdana" w:hAnsi="Verdana" w:cs="Verdana"/>
          <w:b/>
        </w:rPr>
        <w:t xml:space="preserve"> Doplň do textu podle významu správné slove, dej ho do minulého času </w:t>
      </w:r>
    </w:p>
    <w:p w14:paraId="09F70A9E" w14:textId="77777777" w:rsidR="00AC1094" w:rsidRDefault="00AC1094" w:rsidP="00AC1094">
      <w:pPr>
        <w:spacing w:after="0" w:line="324" w:lineRule="auto"/>
        <w:contextualSpacing w:val="0"/>
      </w:pPr>
      <w:r>
        <w:rPr>
          <w:rFonts w:ascii="Verdana" w:eastAsia="Verdana" w:hAnsi="Verdana" w:cs="Verdana"/>
          <w:b/>
        </w:rPr>
        <w:t>erbs: </w:t>
      </w:r>
      <w:r>
        <w:rPr>
          <w:rFonts w:ascii="Verdana" w:eastAsia="Verdana" w:hAnsi="Verdana" w:cs="Verdana"/>
          <w:b/>
          <w:i/>
        </w:rPr>
        <w:t>go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be</w:t>
      </w:r>
      <w:r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  <w:b/>
          <w:i/>
        </w:rPr>
        <w:t>see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drink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swim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eat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fall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get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blow</w:t>
      </w:r>
      <w:r>
        <w:rPr>
          <w:rFonts w:ascii="Verdana" w:eastAsia="Verdana" w:hAnsi="Verdana" w:cs="Verdana"/>
          <w:b/>
        </w:rPr>
        <w:t>, </w:t>
      </w:r>
      <w:r>
        <w:rPr>
          <w:rFonts w:ascii="Verdana" w:eastAsia="Verdana" w:hAnsi="Verdana" w:cs="Verdana"/>
          <w:b/>
          <w:i/>
        </w:rPr>
        <w:t>hit</w:t>
      </w:r>
      <w:r>
        <w:rPr>
          <w:rFonts w:ascii="Verdana" w:eastAsia="Verdana" w:hAnsi="Verdana" w:cs="Verdana"/>
          <w:b/>
        </w:rPr>
        <w:t xml:space="preserve">. </w:t>
      </w:r>
    </w:p>
    <w:p w14:paraId="655F057F" w14:textId="77777777" w:rsidR="00AC1094" w:rsidRDefault="00AC1094" w:rsidP="00AC1094">
      <w:pPr>
        <w:spacing w:after="240" w:line="324" w:lineRule="auto"/>
        <w:contextualSpacing w:val="0"/>
      </w:pPr>
      <w:r>
        <w:rPr>
          <w:rFonts w:ascii="Verdana" w:eastAsia="Verdana" w:hAnsi="Verdana" w:cs="Verdana"/>
        </w:rPr>
        <w:t>Alicia’s birthday party ___________ a lot of fun. We ___________ all so happy to be together. We ___________ for a walk on the nature trail, where we ___________ a snake! Then we ___________ in the lake. That ___________ fun until Joey ___________ off of the rope swing and ___________ his head. Then we decided to stop swimming, and Alicia opened her gifts. She ___________ lots of great presents. After that, she ___________ out the candles on her cake, and we ___________ cake, ___________ soda and played games until dark.</w:t>
      </w:r>
    </w:p>
    <w:p w14:paraId="0962B886" w14:textId="77777777" w:rsidR="00AC1094" w:rsidRDefault="00AC1094" w:rsidP="00AC1094">
      <w:pPr>
        <w:contextualSpacing w:val="0"/>
      </w:pPr>
    </w:p>
    <w:p w14:paraId="23E96728" w14:textId="77777777" w:rsidR="00AC1094" w:rsidRDefault="00AC1094"/>
    <w:sectPr w:rsidR="00AC1094" w:rsidSect="004073CE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F84"/>
    <w:multiLevelType w:val="multilevel"/>
    <w:tmpl w:val="4EEE7B9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94"/>
    <w:rsid w:val="00A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BA23"/>
  <w15:chartTrackingRefBased/>
  <w15:docId w15:val="{183D24EC-FFCF-429C-BEB6-1C8585E6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C1094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val="sl-SI" w:eastAsia="sl-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1094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Merunka</dc:creator>
  <cp:keywords/>
  <dc:description/>
  <cp:lastModifiedBy>Jan Merunka</cp:lastModifiedBy>
  <cp:revision>1</cp:revision>
  <dcterms:created xsi:type="dcterms:W3CDTF">2020-10-21T12:07:00Z</dcterms:created>
  <dcterms:modified xsi:type="dcterms:W3CDTF">2020-10-21T12:08:00Z</dcterms:modified>
</cp:coreProperties>
</file>